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57FE7314">
      <w:pPr>
        <w:jc w:val="center"/>
      </w:pPr>
      <w:r>
        <w:rPr>
          <w:sz w:val="36"/>
          <w:szCs w:val="36"/>
        </w:rPr>
        <w:t>HSN</w:t>
      </w:r>
      <w:r w:rsidR="00BD4251">
        <w:rPr>
          <w:sz w:val="36"/>
          <w:szCs w:val="36"/>
        </w:rPr>
        <w:t>2</w:t>
      </w:r>
      <w:r>
        <w:rPr>
          <w:sz w:val="36"/>
          <w:szCs w:val="36"/>
        </w:rPr>
        <w:t xml:space="preserve"> HD MP4 </w:t>
      </w:r>
      <w:r w:rsidR="00CB4748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025649E8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 w:rsidR="005811AF">
        <w:rPr>
          <w:sz w:val="24"/>
          <w:szCs w:val="24"/>
        </w:rPr>
        <w:t xml:space="preserve"> Service Routing</w:t>
      </w:r>
      <w:r w:rsidR="006D13C9">
        <w:rPr>
          <w:sz w:val="24"/>
          <w:szCs w:val="24"/>
        </w:rPr>
        <w:t xml:space="preserve"> HSN</w:t>
      </w:r>
      <w:r w:rsidR="00BD4251">
        <w:rPr>
          <w:sz w:val="24"/>
          <w:szCs w:val="24"/>
        </w:rPr>
        <w:t>2</w:t>
      </w:r>
      <w:r>
        <w:rPr>
          <w:sz w:val="24"/>
          <w:szCs w:val="24"/>
        </w:rPr>
        <w:t xml:space="preserve"> HD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B4748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</w:t>
      </w:r>
      <w:r w:rsidR="00BD4251">
        <w:rPr>
          <w:sz w:val="24"/>
          <w:szCs w:val="24"/>
        </w:rPr>
        <w:t>ut</w:t>
      </w:r>
    </w:p>
    <w:p w:rsidR="00C34A6B" w:rsidP="005A4F4B" w:rsidRDefault="00C34A6B" w14:paraId="1AF3FB45" w14:textId="7CBF2D3A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5811AF">
        <w:rPr>
          <w:sz w:val="24"/>
          <w:szCs w:val="24"/>
        </w:rPr>
        <w:t>Service Routing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5811AF" w14:paraId="7B8310A7" w14:textId="3C901A1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Service Routing </w:t>
      </w:r>
      <w:r w:rsidR="00C34A6B">
        <w:rPr>
          <w:sz w:val="24"/>
          <w:szCs w:val="24"/>
        </w:rPr>
        <w:t>HD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E219A0" w:rsidR="00C34A6B" w:rsidP="267957D6" w:rsidRDefault="00C34A6B" w14:paraId="6E097407" w14:textId="2CD8315B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267957D6" w:rsidR="00966AAD">
        <w:rPr>
          <w:i w:val="1"/>
          <w:iCs w:val="1"/>
          <w:sz w:val="18"/>
          <w:szCs w:val="18"/>
        </w:rPr>
        <w:t>(see figure 1)</w:t>
      </w:r>
      <w:r w:rsidRPr="267957D6" w:rsidR="00CC0AD5">
        <w:rPr>
          <w:i w:val="1"/>
          <w:iCs w:val="1"/>
          <w:sz w:val="18"/>
          <w:szCs w:val="18"/>
        </w:rPr>
        <w:t xml:space="preserve"> </w:t>
      </w:r>
      <w:r w:rsidRPr="267957D6" w:rsidR="7CBAC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(UN:</w:t>
      </w:r>
      <w:r w:rsidRPr="267957D6" w:rsidR="7CBAC65A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267957D6" w:rsidR="7CBAC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267957D6" w:rsidR="7CBAC65A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E219A0" w:rsidR="00E219A0" w:rsidP="00E219A0" w:rsidRDefault="00E219A0" w14:paraId="7366BD8C" w14:textId="77777777">
      <w:pPr>
        <w:rPr>
          <w:i/>
          <w:iCs/>
          <w:sz w:val="18"/>
          <w:szCs w:val="18"/>
        </w:rPr>
      </w:pPr>
      <w:r w:rsidRPr="00E219A0">
        <w:rPr>
          <w:i/>
          <w:iCs/>
          <w:sz w:val="18"/>
          <w:szCs w:val="18"/>
        </w:rPr>
        <w:t>Figure 1 - Login</w:t>
      </w:r>
    </w:p>
    <w:p w:rsidRPr="00E219A0" w:rsidR="00E219A0" w:rsidP="00E219A0" w:rsidRDefault="00E219A0" w14:paraId="2DF99746" w14:textId="2F1378FB">
      <w:pPr>
        <w:keepNext/>
      </w:pPr>
      <w:r>
        <w:rPr>
          <w:noProof/>
          <w:sz w:val="24"/>
          <w:szCs w:val="24"/>
        </w:rPr>
        <w:drawing>
          <wp:inline distT="0" distB="0" distL="0" distR="0" wp14:anchorId="7661B3A6" wp14:editId="1D35D334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E219A0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5811AF" w:rsidR="00E219A0" w:rsidP="00E219A0" w:rsidRDefault="00E219A0" w14:paraId="7E5A56AA" w14:textId="77777777">
      <w:pPr>
        <w:pStyle w:val="Caption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 xml:space="preserve">igure 2 – </w:t>
      </w:r>
      <w:r>
        <w:rPr>
          <w:color w:val="000000" w:themeColor="text1"/>
        </w:rPr>
        <w:t>A</w:t>
      </w:r>
      <w:r w:rsidRPr="005811AF">
        <w:rPr>
          <w:color w:val="000000" w:themeColor="text1"/>
        </w:rPr>
        <w:t xml:space="preserve">dd </w:t>
      </w:r>
      <w:r>
        <w:rPr>
          <w:color w:val="000000" w:themeColor="text1"/>
        </w:rPr>
        <w:t>C</w:t>
      </w:r>
      <w:r w:rsidRPr="005811AF">
        <w:rPr>
          <w:color w:val="000000" w:themeColor="text1"/>
        </w:rPr>
        <w:t>hannel</w:t>
      </w:r>
    </w:p>
    <w:p w:rsidRPr="00E219A0" w:rsidR="00E219A0" w:rsidP="00E219A0" w:rsidRDefault="00E219A0" w14:paraId="5392DD07" w14:textId="77A1F90A">
      <w:pPr>
        <w:keepNext/>
      </w:pPr>
      <w:r>
        <w:rPr>
          <w:noProof/>
        </w:rPr>
        <w:drawing>
          <wp:inline distT="0" distB="0" distL="0" distR="0" wp14:anchorId="409292D6" wp14:editId="5217EF36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E219A0" w:rsidR="00C34A6B" w:rsidP="00C34A6B" w:rsidRDefault="00C34A6B" w14:paraId="082AC2F1" w14:textId="5273F1B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70C1F">
        <w:rPr>
          <w:b/>
          <w:bCs/>
          <w:sz w:val="24"/>
          <w:szCs w:val="24"/>
        </w:rPr>
        <w:t>Service Routing</w:t>
      </w:r>
      <w:r>
        <w:rPr>
          <w:sz w:val="24"/>
          <w:szCs w:val="24"/>
        </w:rPr>
        <w:t xml:space="preserve"> for </w:t>
      </w:r>
      <w:r w:rsidR="00CB4748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19A0" w:rsidP="00E219A0" w:rsidRDefault="00E219A0" w14:paraId="603E2835" w14:textId="77777777">
      <w:pPr>
        <w:rPr>
          <w:b/>
          <w:bCs/>
          <w:sz w:val="24"/>
          <w:szCs w:val="24"/>
        </w:rPr>
      </w:pPr>
    </w:p>
    <w:p w:rsidR="00E219A0" w:rsidP="00E219A0" w:rsidRDefault="00E219A0" w14:paraId="6580A815" w14:textId="77777777">
      <w:pPr>
        <w:rPr>
          <w:b/>
          <w:bCs/>
          <w:sz w:val="24"/>
          <w:szCs w:val="24"/>
        </w:rPr>
      </w:pPr>
    </w:p>
    <w:p w:rsidR="00E219A0" w:rsidP="00E219A0" w:rsidRDefault="00E219A0" w14:paraId="5738C83A" w14:textId="77777777">
      <w:pPr>
        <w:rPr>
          <w:b/>
          <w:bCs/>
          <w:sz w:val="24"/>
          <w:szCs w:val="24"/>
        </w:rPr>
      </w:pPr>
    </w:p>
    <w:p w:rsidR="00E219A0" w:rsidP="00E219A0" w:rsidRDefault="00E219A0" w14:paraId="4792FA16" w14:textId="77777777">
      <w:pPr>
        <w:rPr>
          <w:b/>
          <w:bCs/>
          <w:sz w:val="24"/>
          <w:szCs w:val="24"/>
        </w:rPr>
      </w:pPr>
    </w:p>
    <w:p w:rsidRPr="00317F22" w:rsidR="00E219A0" w:rsidP="00E219A0" w:rsidRDefault="00E219A0" w14:paraId="4EBF5644" w14:textId="77777777">
      <w:pPr>
        <w:rPr>
          <w:sz w:val="18"/>
          <w:szCs w:val="18"/>
        </w:rPr>
      </w:pPr>
      <w:r>
        <w:rPr>
          <w:sz w:val="18"/>
          <w:szCs w:val="18"/>
        </w:rPr>
        <w:lastRenderedPageBreak/>
        <w:t>F</w:t>
      </w:r>
      <w:r w:rsidRPr="00317F22">
        <w:rPr>
          <w:sz w:val="18"/>
          <w:szCs w:val="18"/>
        </w:rPr>
        <w:t xml:space="preserve">igure 3 </w:t>
      </w:r>
      <w:r>
        <w:rPr>
          <w:sz w:val="18"/>
          <w:szCs w:val="18"/>
        </w:rPr>
        <w:t>–</w:t>
      </w:r>
      <w:r w:rsidRPr="00317F22">
        <w:rPr>
          <w:sz w:val="18"/>
          <w:szCs w:val="18"/>
        </w:rPr>
        <w:t xml:space="preserve"> </w:t>
      </w:r>
      <w:r>
        <w:rPr>
          <w:sz w:val="18"/>
          <w:szCs w:val="18"/>
        </w:rPr>
        <w:t>Service Routing</w:t>
      </w:r>
    </w:p>
    <w:p w:rsidRPr="00E219A0" w:rsidR="00E219A0" w:rsidP="00E219A0" w:rsidRDefault="00E219A0" w14:paraId="11F06780" w14:textId="24A30E8F">
      <w:pPr>
        <w:keepNext/>
      </w:pPr>
      <w:r>
        <w:rPr>
          <w:noProof/>
        </w:rPr>
        <w:drawing>
          <wp:inline distT="0" distB="0" distL="0" distR="0" wp14:anchorId="207DD99B" wp14:editId="1711E5A1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B70C1F" w14:paraId="6032A392" w14:textId="1EFBBFD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AF88A18" w:rsidR="00B70C1F">
        <w:rPr>
          <w:sz w:val="24"/>
          <w:szCs w:val="24"/>
        </w:rPr>
        <w:t>Service Routing</w:t>
      </w:r>
      <w:r w:rsidRPr="0AF88A18" w:rsidR="00C34A6B">
        <w:rPr>
          <w:sz w:val="24"/>
          <w:szCs w:val="24"/>
        </w:rPr>
        <w:t xml:space="preserve"> – </w:t>
      </w:r>
      <w:r w:rsidRPr="0AF88A18" w:rsidR="00CB4748">
        <w:rPr>
          <w:sz w:val="24"/>
          <w:szCs w:val="24"/>
        </w:rPr>
        <w:t>TSoip</w:t>
      </w:r>
      <w:r w:rsidRPr="0AF88A18" w:rsidR="00890F9D">
        <w:rPr>
          <w:sz w:val="24"/>
          <w:szCs w:val="24"/>
        </w:rPr>
        <w:t xml:space="preserve"> 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E219A0" w:rsidR="00C34A6B" w:rsidP="007B2DD4" w:rsidRDefault="00C34A6B" w14:paraId="043B88E6" w14:textId="33366C9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</w:t>
      </w:r>
      <w:r w:rsidR="005811AF">
        <w:rPr>
          <w:sz w:val="24"/>
          <w:szCs w:val="24"/>
        </w:rPr>
        <w:t>Service Route</w:t>
      </w:r>
      <w:r w:rsidRPr="00C34A6B">
        <w:rPr>
          <w:sz w:val="24"/>
          <w:szCs w:val="24"/>
        </w:rPr>
        <w:t xml:space="preserve">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BD4251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BD4251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E219A0">
        <w:rPr>
          <w:b/>
          <w:bCs/>
          <w:sz w:val="24"/>
          <w:szCs w:val="24"/>
        </w:rPr>
        <w:t xml:space="preserve"> </w:t>
      </w:r>
      <w:r w:rsidRPr="00890F9D" w:rsidR="00E219A0">
        <w:rPr>
          <w:i/>
          <w:iCs/>
          <w:sz w:val="18"/>
          <w:szCs w:val="18"/>
        </w:rPr>
        <w:t>(see figure 4)</w:t>
      </w:r>
    </w:p>
    <w:p w:rsidRPr="005811AF" w:rsidR="00E219A0" w:rsidP="00E219A0" w:rsidRDefault="00E219A0" w14:paraId="02DA746A" w14:textId="77777777">
      <w:pPr>
        <w:pStyle w:val="Caption"/>
        <w:rPr>
          <w:color w:val="000000" w:themeColor="text1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>igure 4 – Service Routing Input Options</w:t>
      </w:r>
    </w:p>
    <w:p w:rsidRPr="00E219A0" w:rsidR="00E219A0" w:rsidP="00E219A0" w:rsidRDefault="00E219A0" w14:paraId="267A4824" w14:textId="60A625EC">
      <w:r>
        <w:rPr>
          <w:noProof/>
        </w:rPr>
        <w:drawing>
          <wp:inline distT="0" distB="0" distL="0" distR="0" wp14:anchorId="43185304" wp14:editId="07FCA3D3">
            <wp:extent cx="5943600" cy="1467485"/>
            <wp:effectExtent l="0" t="0" r="0" b="0"/>
            <wp:docPr id="757845226" name="Picture 1" descr="A screenshot of a service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45226" name="Picture 1" descr="A screenshot of a service logi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4ED7C0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31E22C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B7A895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sz w:val="24"/>
          <w:szCs w:val="24"/>
        </w:rPr>
        <w:t>Xgress port you would like to use (Port-1)</w:t>
      </w:r>
    </w:p>
    <w:p w:rsidR="00EF4252" w:rsidP="00546733" w:rsidRDefault="00CB4748" w14:paraId="4BBFB2ED" w14:textId="002117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 225.1.1.</w:t>
      </w:r>
      <w:r w:rsidR="00BD4251">
        <w:rPr>
          <w:sz w:val="24"/>
          <w:szCs w:val="24"/>
        </w:rPr>
        <w:t>2</w:t>
      </w:r>
    </w:p>
    <w:p w:rsidR="00CB4748" w:rsidP="00546733" w:rsidRDefault="00CB4748" w14:paraId="5B628E2E" w14:textId="02B0220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UDP 4915</w:t>
      </w:r>
      <w:r w:rsidR="005811AF">
        <w:rPr>
          <w:sz w:val="24"/>
          <w:szCs w:val="24"/>
        </w:rPr>
        <w:t>3</w:t>
      </w:r>
    </w:p>
    <w:p w:rsidRPr="00CB4748" w:rsidR="00CB4748" w:rsidP="00CB4748" w:rsidRDefault="00CB4748" w14:paraId="399493C8" w14:textId="7C6F0D2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the remaining fields as default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E219A0" w:rsidR="00BB1FCE" w:rsidP="00BB1FCE" w:rsidRDefault="00BB1FCE" w14:paraId="0CA6F62C" w14:textId="31EF255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E219A0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BD4251">
        <w:rPr>
          <w:b/>
          <w:bCs/>
          <w:sz w:val="24"/>
          <w:szCs w:val="24"/>
        </w:rPr>
        <w:t>3</w:t>
      </w:r>
      <w:r w:rsidR="00E219A0">
        <w:rPr>
          <w:b/>
          <w:bCs/>
          <w:sz w:val="24"/>
          <w:szCs w:val="24"/>
        </w:rPr>
        <w:t xml:space="preserve"> </w:t>
      </w:r>
      <w:r w:rsidRPr="00CB7C99" w:rsidR="00E219A0">
        <w:rPr>
          <w:i/>
          <w:iCs/>
          <w:sz w:val="18"/>
          <w:szCs w:val="18"/>
        </w:rPr>
        <w:t xml:space="preserve">(see figure </w:t>
      </w:r>
      <w:r w:rsidR="00E219A0">
        <w:rPr>
          <w:i/>
          <w:iCs/>
          <w:sz w:val="18"/>
          <w:szCs w:val="18"/>
        </w:rPr>
        <w:t>5</w:t>
      </w:r>
      <w:r w:rsidRPr="00CB7C99" w:rsidR="00E219A0">
        <w:rPr>
          <w:i/>
          <w:iCs/>
          <w:sz w:val="18"/>
          <w:szCs w:val="18"/>
        </w:rPr>
        <w:t>)</w:t>
      </w:r>
    </w:p>
    <w:p w:rsidR="00E219A0" w:rsidP="00E219A0" w:rsidRDefault="00E219A0" w14:paraId="2C9F44CF" w14:textId="77777777">
      <w:pPr>
        <w:rPr>
          <w:sz w:val="24"/>
          <w:szCs w:val="24"/>
        </w:rPr>
      </w:pPr>
    </w:p>
    <w:p w:rsidR="00E219A0" w:rsidP="00E219A0" w:rsidRDefault="00E219A0" w14:paraId="6F8DAD0F" w14:textId="77777777">
      <w:pPr>
        <w:rPr>
          <w:sz w:val="24"/>
          <w:szCs w:val="24"/>
        </w:rPr>
      </w:pPr>
    </w:p>
    <w:p w:rsidR="00E219A0" w:rsidP="00E219A0" w:rsidRDefault="00E219A0" w14:paraId="14961C62" w14:textId="77777777">
      <w:pPr>
        <w:rPr>
          <w:i/>
          <w:iCs/>
          <w:sz w:val="18"/>
          <w:szCs w:val="18"/>
        </w:rPr>
      </w:pPr>
    </w:p>
    <w:p w:rsidR="00E219A0" w:rsidP="00E219A0" w:rsidRDefault="00E219A0" w14:paraId="339879FF" w14:textId="4B584684">
      <w:pPr>
        <w:rPr>
          <w:i/>
          <w:iCs/>
          <w:noProof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Figure 5 – Configure Output</w:t>
      </w:r>
    </w:p>
    <w:p w:rsidRPr="00E219A0" w:rsidR="00E219A0" w:rsidP="00E219A0" w:rsidRDefault="00E219A0" w14:paraId="735063D0" w14:textId="4A04F8A4">
      <w:pPr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6D14DF9C" wp14:editId="05ED9F15">
            <wp:extent cx="5943600" cy="2034540"/>
            <wp:effectExtent l="0" t="0" r="0" b="3810"/>
            <wp:docPr id="1046835923" name="Picture 2" descr="A screenshot of a service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35923" name="Picture 2" descr="A screenshot of a service logi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19A0" w:rsidR="0090265C" w:rsidP="0090265C" w:rsidRDefault="0090265C" w14:paraId="018A1625" w14:textId="7F03FD16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B4748" w:rsidR="00CB7C99">
        <w:rPr>
          <w:sz w:val="18"/>
          <w:szCs w:val="18"/>
        </w:rPr>
        <w:t>(</w:t>
      </w:r>
      <w:r w:rsidRPr="00CB4748" w:rsidR="00CB7C99">
        <w:rPr>
          <w:i/>
          <w:iCs/>
          <w:sz w:val="18"/>
          <w:szCs w:val="18"/>
        </w:rPr>
        <w:t xml:space="preserve">see figure </w:t>
      </w:r>
      <w:r w:rsidR="00E219A0">
        <w:rPr>
          <w:i/>
          <w:iCs/>
          <w:sz w:val="18"/>
          <w:szCs w:val="18"/>
        </w:rPr>
        <w:t>6</w:t>
      </w:r>
      <w:r w:rsidRPr="00CB4748" w:rsidR="00CB7C99">
        <w:rPr>
          <w:i/>
          <w:iCs/>
          <w:sz w:val="18"/>
          <w:szCs w:val="18"/>
        </w:rPr>
        <w:t>)</w:t>
      </w:r>
    </w:p>
    <w:p w:rsidRPr="00E219A0" w:rsidR="00E219A0" w:rsidP="00E219A0" w:rsidRDefault="00E219A0" w14:paraId="1383C56C" w14:textId="4A9A0C41">
      <w:pPr>
        <w:rPr>
          <w:i/>
          <w:iCs/>
          <w:sz w:val="18"/>
          <w:szCs w:val="18"/>
        </w:rPr>
      </w:pPr>
      <w:r w:rsidRPr="00E219A0">
        <w:rPr>
          <w:i/>
          <w:iCs/>
          <w:sz w:val="18"/>
          <w:szCs w:val="18"/>
        </w:rPr>
        <w:t xml:space="preserve">Figure </w:t>
      </w:r>
      <w:r>
        <w:rPr>
          <w:i/>
          <w:iCs/>
          <w:sz w:val="18"/>
          <w:szCs w:val="18"/>
        </w:rPr>
        <w:t>6</w:t>
      </w:r>
      <w:r w:rsidRPr="00E219A0">
        <w:rPr>
          <w:i/>
          <w:iCs/>
          <w:sz w:val="18"/>
          <w:szCs w:val="18"/>
        </w:rPr>
        <w:t xml:space="preserve"> – Create and Finish</w:t>
      </w:r>
    </w:p>
    <w:p w:rsidRPr="00E219A0" w:rsidR="00E219A0" w:rsidP="00E219A0" w:rsidRDefault="00E219A0" w14:paraId="59E1A903" w14:textId="2AE07972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4131F0C" wp14:editId="7C9AF0FD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You should see a popup box that says </w:t>
      </w:r>
      <w:r w:rsidRPr="00593B8B">
        <w:rPr>
          <w:b/>
          <w:bCs/>
          <w:i/>
          <w:iCs/>
          <w:sz w:val="24"/>
          <w:szCs w:val="24"/>
        </w:rPr>
        <w:t>“Channel activated successfully”</w:t>
      </w:r>
    </w:p>
    <w:p w:rsidR="002F023D" w:rsidP="0090265C" w:rsidRDefault="002F023D" w14:paraId="707ADA9D" w14:textId="2A592C4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7EE8">
        <w:rPr>
          <w:b/>
          <w:bCs/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E219A0" w:rsidR="001F4D9E">
        <w:rPr>
          <w:i/>
          <w:iCs/>
          <w:sz w:val="18"/>
          <w:szCs w:val="18"/>
        </w:rPr>
        <w:t xml:space="preserve">(see figure </w:t>
      </w:r>
      <w:r w:rsidR="00E219A0">
        <w:rPr>
          <w:i/>
          <w:iCs/>
          <w:sz w:val="18"/>
          <w:szCs w:val="18"/>
        </w:rPr>
        <w:t>7</w:t>
      </w:r>
      <w:r w:rsidRPr="00E219A0" w:rsidR="001F4D9E">
        <w:rPr>
          <w:i/>
          <w:iCs/>
          <w:sz w:val="18"/>
          <w:szCs w:val="18"/>
        </w:rPr>
        <w:t>)</w:t>
      </w:r>
    </w:p>
    <w:p w:rsidR="00EC5C4C" w:rsidP="00890F9D" w:rsidRDefault="00EC5C4C" w14:paraId="7357C304" w14:textId="720D20E5">
      <w:pPr>
        <w:rPr>
          <w:sz w:val="18"/>
          <w:szCs w:val="18"/>
        </w:rPr>
      </w:pPr>
      <w:r>
        <w:rPr>
          <w:sz w:val="18"/>
          <w:szCs w:val="18"/>
        </w:rPr>
        <w:t xml:space="preserve">Figure </w:t>
      </w:r>
      <w:r w:rsidR="00E219A0">
        <w:rPr>
          <w:sz w:val="18"/>
          <w:szCs w:val="18"/>
        </w:rPr>
        <w:t>7</w:t>
      </w:r>
      <w:r>
        <w:rPr>
          <w:sz w:val="18"/>
          <w:szCs w:val="18"/>
        </w:rPr>
        <w:t xml:space="preserve"> – Channel Created</w:t>
      </w:r>
    </w:p>
    <w:p w:rsidR="00EC5C4C" w:rsidP="00890F9D" w:rsidRDefault="00BD4251" w14:paraId="5BAB6980" w14:textId="1E9648C4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6724E17" wp14:editId="13BAF249">
            <wp:extent cx="5943600" cy="986790"/>
            <wp:effectExtent l="0" t="0" r="0" b="3810"/>
            <wp:docPr id="857677137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77137" name="Picture 3" descr="A close up of a sig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1F" w:rsidP="00890F9D" w:rsidRDefault="00B70C1F" w14:paraId="41C2C0F6" w14:textId="77777777">
      <w:pPr>
        <w:rPr>
          <w:sz w:val="18"/>
          <w:szCs w:val="18"/>
        </w:rPr>
      </w:pPr>
    </w:p>
    <w:p w:rsidRPr="00CB7C99" w:rsidR="00B70C1F" w:rsidP="00890F9D" w:rsidRDefault="00B70C1F" w14:paraId="58AFC338" w14:textId="323E1BBD">
      <w:pPr>
        <w:rPr>
          <w:sz w:val="18"/>
          <w:szCs w:val="18"/>
        </w:rPr>
      </w:pPr>
      <w:r w:rsidRPr="00B70C1F">
        <w:rPr>
          <w:sz w:val="18"/>
          <w:szCs w:val="18"/>
        </w:rPr>
        <w:t xml:space="preserve">*Advanced View configurations </w:t>
      </w:r>
      <w:r w:rsidR="00E219A0">
        <w:rPr>
          <w:sz w:val="18"/>
          <w:szCs w:val="18"/>
        </w:rPr>
        <w:t>are</w:t>
      </w:r>
      <w:r w:rsidRPr="00B70C1F">
        <w:rPr>
          <w:sz w:val="18"/>
          <w:szCs w:val="18"/>
        </w:rPr>
        <w:t xml:space="preserve"> beyond the scope of this document.</w:t>
      </w:r>
    </w:p>
    <w:sectPr w:rsidRPr="00CB7C99" w:rsidR="00B70C1F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6244" w:rsidP="0090265C" w:rsidRDefault="00276244" w14:paraId="01B59E79" w14:textId="77777777">
      <w:pPr>
        <w:spacing w:after="0" w:line="240" w:lineRule="auto"/>
      </w:pPr>
      <w:r>
        <w:separator/>
      </w:r>
    </w:p>
  </w:endnote>
  <w:endnote w:type="continuationSeparator" w:id="0">
    <w:p w:rsidR="00276244" w:rsidP="0090265C" w:rsidRDefault="00276244" w14:paraId="58AF3D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6244" w:rsidP="0090265C" w:rsidRDefault="00276244" w14:paraId="1DA1172E" w14:textId="77777777">
      <w:pPr>
        <w:spacing w:after="0" w:line="240" w:lineRule="auto"/>
      </w:pPr>
      <w:r>
        <w:separator/>
      </w:r>
    </w:p>
  </w:footnote>
  <w:footnote w:type="continuationSeparator" w:id="0">
    <w:p w:rsidR="00276244" w:rsidP="0090265C" w:rsidRDefault="00276244" w14:paraId="38CFF5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3D0FC0EA">
    <w:pPr>
      <w:pStyle w:val="Header"/>
    </w:pPr>
    <w:r w:rsidR="0CA89588">
      <w:rPr/>
      <w:t>February 4, 2025</w:t>
    </w:r>
    <w:r>
      <w:tab/>
    </w:r>
    <w:r w:rsidRPr="0CA89588" w:rsidR="0CA89588">
      <w:rPr>
        <w:sz w:val="36"/>
        <w:szCs w:val="36"/>
      </w:rPr>
      <w:t>B-3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37B0"/>
    <w:rsid w:val="0010483F"/>
    <w:rsid w:val="00112883"/>
    <w:rsid w:val="00155DA3"/>
    <w:rsid w:val="001A6920"/>
    <w:rsid w:val="001C1EE9"/>
    <w:rsid w:val="001F4D9E"/>
    <w:rsid w:val="00200ADC"/>
    <w:rsid w:val="00256F3F"/>
    <w:rsid w:val="00273EAB"/>
    <w:rsid w:val="00276244"/>
    <w:rsid w:val="002B4B92"/>
    <w:rsid w:val="002F023D"/>
    <w:rsid w:val="00317F22"/>
    <w:rsid w:val="00362BD8"/>
    <w:rsid w:val="003F04DB"/>
    <w:rsid w:val="00462F6C"/>
    <w:rsid w:val="004B6A6B"/>
    <w:rsid w:val="004E2A4A"/>
    <w:rsid w:val="00510939"/>
    <w:rsid w:val="005372E4"/>
    <w:rsid w:val="00545966"/>
    <w:rsid w:val="00546733"/>
    <w:rsid w:val="00572DFC"/>
    <w:rsid w:val="005811AF"/>
    <w:rsid w:val="00593B8B"/>
    <w:rsid w:val="005A4F4B"/>
    <w:rsid w:val="005A72CB"/>
    <w:rsid w:val="005D6C11"/>
    <w:rsid w:val="00683353"/>
    <w:rsid w:val="0069350B"/>
    <w:rsid w:val="006B1D58"/>
    <w:rsid w:val="006C5778"/>
    <w:rsid w:val="006D13C9"/>
    <w:rsid w:val="007134C8"/>
    <w:rsid w:val="007A591F"/>
    <w:rsid w:val="007A66F6"/>
    <w:rsid w:val="007B2DD4"/>
    <w:rsid w:val="008059AD"/>
    <w:rsid w:val="00834E46"/>
    <w:rsid w:val="00890F9D"/>
    <w:rsid w:val="008D3C1E"/>
    <w:rsid w:val="0090265C"/>
    <w:rsid w:val="00907561"/>
    <w:rsid w:val="00966AAD"/>
    <w:rsid w:val="00973723"/>
    <w:rsid w:val="009A344A"/>
    <w:rsid w:val="009D7EE8"/>
    <w:rsid w:val="009E7A31"/>
    <w:rsid w:val="00A2084D"/>
    <w:rsid w:val="00A4785D"/>
    <w:rsid w:val="00A74ADF"/>
    <w:rsid w:val="00A817A9"/>
    <w:rsid w:val="00AB434B"/>
    <w:rsid w:val="00AF4296"/>
    <w:rsid w:val="00B104FB"/>
    <w:rsid w:val="00B330D7"/>
    <w:rsid w:val="00B70C1F"/>
    <w:rsid w:val="00B77977"/>
    <w:rsid w:val="00B860BD"/>
    <w:rsid w:val="00BB1FCE"/>
    <w:rsid w:val="00BD4251"/>
    <w:rsid w:val="00C34A6B"/>
    <w:rsid w:val="00C53F6D"/>
    <w:rsid w:val="00C76995"/>
    <w:rsid w:val="00C83FE3"/>
    <w:rsid w:val="00C858B8"/>
    <w:rsid w:val="00CB4748"/>
    <w:rsid w:val="00CB7C99"/>
    <w:rsid w:val="00CC0AD5"/>
    <w:rsid w:val="00D11DEC"/>
    <w:rsid w:val="00D51C55"/>
    <w:rsid w:val="00DB00BB"/>
    <w:rsid w:val="00DE2F81"/>
    <w:rsid w:val="00E219A0"/>
    <w:rsid w:val="00E77DD4"/>
    <w:rsid w:val="00EC5C4C"/>
    <w:rsid w:val="00EF0358"/>
    <w:rsid w:val="00EF4252"/>
    <w:rsid w:val="00F12C63"/>
    <w:rsid w:val="00F400F1"/>
    <w:rsid w:val="00F807A8"/>
    <w:rsid w:val="00F84002"/>
    <w:rsid w:val="00FA4F35"/>
    <w:rsid w:val="00FB45D0"/>
    <w:rsid w:val="00FD4B7E"/>
    <w:rsid w:val="00FE4A4C"/>
    <w:rsid w:val="0AF88A18"/>
    <w:rsid w:val="0CA89588"/>
    <w:rsid w:val="267957D6"/>
    <w:rsid w:val="7CBAC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FDDB5-F3E6-463A-9DD4-E89F435A8D24}"/>
</file>

<file path=customXml/itemProps2.xml><?xml version="1.0" encoding="utf-8"?>
<ds:datastoreItem xmlns:ds="http://schemas.openxmlformats.org/officeDocument/2006/customXml" ds:itemID="{97D4E24C-C093-41F8-8BF7-DEFE42925919}"/>
</file>

<file path=customXml/itemProps3.xml><?xml version="1.0" encoding="utf-8"?>
<ds:datastoreItem xmlns:ds="http://schemas.openxmlformats.org/officeDocument/2006/customXml" ds:itemID="{5CD8004A-E495-4B73-9BB9-772D499516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2025-02-10T18:02:00Z</dcterms:created>
  <dcterms:modified xsi:type="dcterms:W3CDTF">2025-02-24T18:44:34Z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